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90" w:rsidRDefault="00E81F90" w:rsidP="00DB432B">
      <w:pPr>
        <w:jc w:val="center"/>
        <w:rPr>
          <w:b/>
          <w:bCs/>
          <w:sz w:val="18"/>
          <w:szCs w:val="18"/>
        </w:rPr>
      </w:pPr>
      <w:bookmarkStart w:id="0" w:name="_GoBack"/>
      <w:bookmarkEnd w:id="0"/>
    </w:p>
    <w:p w:rsidR="00E81F90" w:rsidRDefault="00E81F90" w:rsidP="00DB432B">
      <w:pPr>
        <w:jc w:val="center"/>
        <w:rPr>
          <w:b/>
          <w:bCs/>
          <w:sz w:val="18"/>
          <w:szCs w:val="18"/>
        </w:rPr>
      </w:pPr>
    </w:p>
    <w:p w:rsidR="00E81F90" w:rsidRDefault="00E81F90" w:rsidP="00DB432B">
      <w:pPr>
        <w:jc w:val="center"/>
        <w:rPr>
          <w:b/>
          <w:bCs/>
          <w:sz w:val="18"/>
          <w:szCs w:val="18"/>
        </w:rPr>
      </w:pPr>
    </w:p>
    <w:p w:rsidR="005A7E8A" w:rsidRDefault="005A7E8A" w:rsidP="00DB432B">
      <w:pPr>
        <w:jc w:val="center"/>
        <w:rPr>
          <w:b/>
          <w:bCs/>
          <w:sz w:val="18"/>
          <w:szCs w:val="18"/>
        </w:rPr>
      </w:pPr>
    </w:p>
    <w:p w:rsidR="005A7E8A" w:rsidRDefault="005A7E8A" w:rsidP="00DB432B">
      <w:pPr>
        <w:jc w:val="center"/>
        <w:rPr>
          <w:b/>
          <w:bCs/>
          <w:sz w:val="18"/>
          <w:szCs w:val="18"/>
        </w:rPr>
      </w:pPr>
    </w:p>
    <w:p w:rsidR="001B7D10" w:rsidRPr="009433C4" w:rsidRDefault="001B7D10" w:rsidP="00DB432B">
      <w:pPr>
        <w:jc w:val="center"/>
        <w:rPr>
          <w:rFonts w:ascii="Arial" w:hAnsi="Arial" w:cs="Arial"/>
          <w:b/>
          <w:bCs/>
        </w:rPr>
      </w:pPr>
      <w:r w:rsidRPr="009433C4">
        <w:rPr>
          <w:rFonts w:ascii="Arial" w:hAnsi="Arial" w:cs="Arial"/>
          <w:b/>
          <w:bCs/>
        </w:rPr>
        <w:t>T.C</w:t>
      </w:r>
    </w:p>
    <w:p w:rsidR="001B7D10" w:rsidRPr="009433C4" w:rsidRDefault="001B7D10" w:rsidP="00DB432B">
      <w:pPr>
        <w:jc w:val="center"/>
        <w:rPr>
          <w:rFonts w:ascii="Arial" w:hAnsi="Arial" w:cs="Arial"/>
          <w:b/>
          <w:bCs/>
        </w:rPr>
      </w:pPr>
      <w:r w:rsidRPr="009433C4">
        <w:rPr>
          <w:rFonts w:ascii="Arial" w:hAnsi="Arial" w:cs="Arial"/>
          <w:b/>
          <w:bCs/>
        </w:rPr>
        <w:t>FIRAT ÜNİVERSİTESİ</w:t>
      </w:r>
    </w:p>
    <w:p w:rsidR="001B7D10" w:rsidRPr="009433C4" w:rsidRDefault="001B7D10" w:rsidP="00DB432B">
      <w:pPr>
        <w:keepNext/>
        <w:jc w:val="center"/>
        <w:outlineLvl w:val="1"/>
        <w:rPr>
          <w:rFonts w:ascii="Arial" w:hAnsi="Arial" w:cs="Arial"/>
          <w:b/>
          <w:bCs/>
        </w:rPr>
      </w:pPr>
      <w:r w:rsidRPr="009433C4">
        <w:rPr>
          <w:rFonts w:ascii="Arial" w:hAnsi="Arial" w:cs="Arial"/>
          <w:b/>
          <w:bCs/>
        </w:rPr>
        <w:t>SİVRİCE MESLEK YÜKSEKOKULU</w:t>
      </w:r>
    </w:p>
    <w:p w:rsidR="00E80067" w:rsidRPr="009433C4" w:rsidRDefault="00E80067" w:rsidP="00DB432B">
      <w:pPr>
        <w:keepNext/>
        <w:jc w:val="center"/>
        <w:outlineLvl w:val="1"/>
        <w:rPr>
          <w:rFonts w:ascii="Arial" w:hAnsi="Arial" w:cs="Arial"/>
          <w:b/>
          <w:bCs/>
        </w:rPr>
      </w:pPr>
      <w:r w:rsidRPr="009433C4">
        <w:rPr>
          <w:rFonts w:ascii="Arial" w:hAnsi="Arial" w:cs="Arial"/>
          <w:b/>
          <w:bCs/>
        </w:rPr>
        <w:t>TURİZM VE OTEL İŞLETMECİLİĞİ PROGRAMI</w:t>
      </w:r>
    </w:p>
    <w:p w:rsidR="00E80067" w:rsidRPr="009433C4" w:rsidRDefault="001B7D10" w:rsidP="00DB432B">
      <w:pPr>
        <w:jc w:val="center"/>
        <w:rPr>
          <w:rFonts w:ascii="Arial" w:hAnsi="Arial" w:cs="Arial"/>
          <w:b/>
          <w:bCs/>
        </w:rPr>
      </w:pPr>
      <w:r w:rsidRPr="009433C4">
        <w:rPr>
          <w:rFonts w:ascii="Arial" w:hAnsi="Arial" w:cs="Arial"/>
          <w:b/>
          <w:bCs/>
        </w:rPr>
        <w:t>20</w:t>
      </w:r>
      <w:r w:rsidR="0094794C" w:rsidRPr="009433C4">
        <w:rPr>
          <w:rFonts w:ascii="Arial" w:hAnsi="Arial" w:cs="Arial"/>
          <w:b/>
          <w:bCs/>
        </w:rPr>
        <w:t>21</w:t>
      </w:r>
      <w:r w:rsidR="00AE5275" w:rsidRPr="009433C4">
        <w:rPr>
          <w:rFonts w:ascii="Arial" w:hAnsi="Arial" w:cs="Arial"/>
          <w:b/>
          <w:bCs/>
        </w:rPr>
        <w:t xml:space="preserve"> </w:t>
      </w:r>
      <w:r w:rsidRPr="009433C4">
        <w:rPr>
          <w:rFonts w:ascii="Arial" w:hAnsi="Arial" w:cs="Arial"/>
          <w:b/>
          <w:bCs/>
        </w:rPr>
        <w:t>/ 20</w:t>
      </w:r>
      <w:r w:rsidR="0094794C" w:rsidRPr="009433C4">
        <w:rPr>
          <w:rFonts w:ascii="Arial" w:hAnsi="Arial" w:cs="Arial"/>
          <w:b/>
          <w:bCs/>
        </w:rPr>
        <w:t>22</w:t>
      </w:r>
      <w:r w:rsidR="00E80067" w:rsidRPr="009433C4">
        <w:rPr>
          <w:rFonts w:ascii="Arial" w:hAnsi="Arial" w:cs="Arial"/>
          <w:b/>
          <w:bCs/>
        </w:rPr>
        <w:t xml:space="preserve"> </w:t>
      </w:r>
      <w:r w:rsidR="00AE5275" w:rsidRPr="009433C4">
        <w:rPr>
          <w:rFonts w:ascii="Arial" w:hAnsi="Arial" w:cs="Arial"/>
          <w:b/>
          <w:bCs/>
        </w:rPr>
        <w:t>Ö</w:t>
      </w:r>
      <w:r w:rsidRPr="009433C4">
        <w:rPr>
          <w:rFonts w:ascii="Arial" w:hAnsi="Arial" w:cs="Arial"/>
          <w:b/>
          <w:bCs/>
        </w:rPr>
        <w:t xml:space="preserve">ĞRETİM </w:t>
      </w:r>
      <w:proofErr w:type="gramStart"/>
      <w:r w:rsidRPr="009433C4">
        <w:rPr>
          <w:rFonts w:ascii="Arial" w:hAnsi="Arial" w:cs="Arial"/>
          <w:b/>
          <w:bCs/>
        </w:rPr>
        <w:t xml:space="preserve">YILI  </w:t>
      </w:r>
      <w:r w:rsidR="00152D2B" w:rsidRPr="009433C4">
        <w:rPr>
          <w:rFonts w:ascii="Arial" w:hAnsi="Arial" w:cs="Arial"/>
          <w:b/>
          <w:bCs/>
        </w:rPr>
        <w:t>BAHAR</w:t>
      </w:r>
      <w:proofErr w:type="gramEnd"/>
      <w:r w:rsidR="00DB1CB1" w:rsidRPr="009433C4">
        <w:rPr>
          <w:rFonts w:ascii="Arial" w:hAnsi="Arial" w:cs="Arial"/>
          <w:b/>
          <w:bCs/>
        </w:rPr>
        <w:t xml:space="preserve"> </w:t>
      </w:r>
      <w:r w:rsidRPr="009433C4">
        <w:rPr>
          <w:rFonts w:ascii="Arial" w:hAnsi="Arial" w:cs="Arial"/>
          <w:b/>
          <w:bCs/>
        </w:rPr>
        <w:t xml:space="preserve"> DÖNEMİ </w:t>
      </w:r>
    </w:p>
    <w:p w:rsidR="008E2B9D" w:rsidRPr="009433C4" w:rsidRDefault="008E2B9D" w:rsidP="00DB432B">
      <w:pPr>
        <w:jc w:val="center"/>
        <w:rPr>
          <w:rFonts w:ascii="Arial" w:hAnsi="Arial" w:cs="Arial"/>
          <w:b/>
          <w:bCs/>
        </w:rPr>
      </w:pPr>
    </w:p>
    <w:p w:rsidR="005A7E8A" w:rsidRDefault="0094794C" w:rsidP="00DB432B">
      <w:pPr>
        <w:jc w:val="center"/>
        <w:rPr>
          <w:b/>
          <w:bCs/>
          <w:sz w:val="18"/>
          <w:szCs w:val="18"/>
        </w:rPr>
      </w:pPr>
      <w:proofErr w:type="gramStart"/>
      <w:r w:rsidRPr="009433C4">
        <w:rPr>
          <w:rFonts w:ascii="Arial" w:hAnsi="Arial" w:cs="Arial"/>
          <w:b/>
          <w:bCs/>
        </w:rPr>
        <w:t>ARA</w:t>
      </w:r>
      <w:r w:rsidR="008E2B9D" w:rsidRPr="009433C4">
        <w:rPr>
          <w:rFonts w:ascii="Arial" w:hAnsi="Arial" w:cs="Arial"/>
          <w:b/>
          <w:bCs/>
        </w:rPr>
        <w:t xml:space="preserve"> </w:t>
      </w:r>
      <w:r w:rsidR="001B7D10" w:rsidRPr="009433C4">
        <w:rPr>
          <w:rFonts w:ascii="Arial" w:hAnsi="Arial" w:cs="Arial"/>
          <w:b/>
          <w:bCs/>
        </w:rPr>
        <w:t xml:space="preserve"> SINAV</w:t>
      </w:r>
      <w:proofErr w:type="gramEnd"/>
      <w:r w:rsidR="000C5623" w:rsidRPr="009433C4">
        <w:rPr>
          <w:rFonts w:ascii="Arial" w:hAnsi="Arial" w:cs="Arial"/>
          <w:b/>
          <w:bCs/>
        </w:rPr>
        <w:t xml:space="preserve"> </w:t>
      </w:r>
      <w:r w:rsidR="007F686B" w:rsidRPr="009433C4">
        <w:rPr>
          <w:rFonts w:ascii="Arial" w:hAnsi="Arial" w:cs="Arial"/>
          <w:b/>
          <w:bCs/>
        </w:rPr>
        <w:t xml:space="preserve"> </w:t>
      </w:r>
      <w:r w:rsidR="001B7D10" w:rsidRPr="009433C4">
        <w:rPr>
          <w:rFonts w:ascii="Arial" w:hAnsi="Arial" w:cs="Arial"/>
          <w:b/>
          <w:bCs/>
        </w:rPr>
        <w:t>PROGRAMI</w:t>
      </w:r>
    </w:p>
    <w:p w:rsidR="00E81F90" w:rsidRPr="00DB1CB1" w:rsidRDefault="00E81F90" w:rsidP="00DB432B">
      <w:pPr>
        <w:jc w:val="center"/>
        <w:rPr>
          <w:b/>
          <w:bCs/>
          <w:sz w:val="18"/>
          <w:szCs w:val="18"/>
        </w:rPr>
      </w:pPr>
    </w:p>
    <w:p w:rsidR="001B7D10" w:rsidRPr="00DB1CB1" w:rsidRDefault="001B7D10" w:rsidP="001B7D10">
      <w:pPr>
        <w:jc w:val="center"/>
        <w:rPr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58"/>
        <w:gridCol w:w="1104"/>
        <w:gridCol w:w="3575"/>
        <w:gridCol w:w="3827"/>
      </w:tblGrid>
      <w:tr w:rsidR="00DB432B" w:rsidRPr="009433C4" w:rsidTr="00DB432B">
        <w:trPr>
          <w:trHeight w:val="170"/>
          <w:jc w:val="center"/>
        </w:trPr>
        <w:tc>
          <w:tcPr>
            <w:tcW w:w="11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F5BE4" w:rsidRPr="009433C4" w:rsidRDefault="002F5BE4" w:rsidP="004A28A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B432B" w:rsidRPr="009433C4" w:rsidRDefault="00DB432B" w:rsidP="004A28A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9433C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GÜNLER</w:t>
            </w:r>
          </w:p>
        </w:tc>
        <w:tc>
          <w:tcPr>
            <w:tcW w:w="1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F5BE4" w:rsidRPr="009433C4" w:rsidRDefault="002F5BE4" w:rsidP="004A28A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B432B" w:rsidRPr="009433C4" w:rsidRDefault="00DB432B" w:rsidP="004A28A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33C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SAAT</w:t>
            </w:r>
          </w:p>
        </w:tc>
        <w:tc>
          <w:tcPr>
            <w:tcW w:w="357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5246B" w:rsidRDefault="0055246B" w:rsidP="00382C7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2F5BE4" w:rsidRDefault="0055246B" w:rsidP="00382C7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TURİZM VE OTEL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İŞLETMECİLİĞİ</w:t>
            </w:r>
            <w:r w:rsidR="0085319F" w:rsidRPr="009433C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  1</w:t>
            </w:r>
            <w:proofErr w:type="gramEnd"/>
            <w:r w:rsidR="0085319F" w:rsidRPr="009433C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.sınıf</w:t>
            </w:r>
            <w:r w:rsidR="00382C7B" w:rsidRPr="009433C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  </w:t>
            </w:r>
            <w:r w:rsidR="00DB432B" w:rsidRPr="009433C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A60864" w:rsidRPr="009433C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( </w:t>
            </w:r>
            <w:proofErr w:type="spellStart"/>
            <w:r w:rsidR="00A60864" w:rsidRPr="009433C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Dersane</w:t>
            </w:r>
            <w:proofErr w:type="spellEnd"/>
            <w:r w:rsidR="00A60864" w:rsidRPr="009433C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 8 )</w:t>
            </w:r>
          </w:p>
          <w:p w:rsidR="0055246B" w:rsidRPr="009433C4" w:rsidRDefault="0055246B" w:rsidP="00382C7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5246B" w:rsidRDefault="0055246B" w:rsidP="004A28A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382C7B" w:rsidRPr="009433C4" w:rsidRDefault="0055246B" w:rsidP="004A28A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TURİZM VE OTEL İŞLETMECİLİĞİ</w:t>
            </w:r>
          </w:p>
          <w:p w:rsidR="00A60864" w:rsidRPr="009433C4" w:rsidRDefault="0085319F" w:rsidP="00382C7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9433C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2.sınıf</w:t>
            </w:r>
            <w:r w:rsidR="00382C7B" w:rsidRPr="009433C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   </w:t>
            </w:r>
            <w:r w:rsidR="00A60864" w:rsidRPr="009433C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( </w:t>
            </w:r>
            <w:proofErr w:type="spellStart"/>
            <w:proofErr w:type="gramStart"/>
            <w:r w:rsidR="00A60864" w:rsidRPr="009433C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Dersane</w:t>
            </w:r>
            <w:proofErr w:type="spellEnd"/>
            <w:r w:rsidR="00A60864" w:rsidRPr="009433C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 1</w:t>
            </w:r>
            <w:proofErr w:type="gramEnd"/>
            <w:r w:rsidR="00A60864" w:rsidRPr="009433C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)</w:t>
            </w:r>
          </w:p>
        </w:tc>
      </w:tr>
      <w:tr w:rsidR="001B411E" w:rsidRPr="009433C4" w:rsidTr="00DB432B">
        <w:trPr>
          <w:trHeight w:val="170"/>
          <w:jc w:val="center"/>
        </w:trPr>
        <w:tc>
          <w:tcPr>
            <w:tcW w:w="11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9433C4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1B411E" w:rsidRPr="009433C4" w:rsidRDefault="00DA6C7D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9433C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18.04</w:t>
            </w:r>
            <w:r w:rsidR="00B15F33" w:rsidRPr="009433C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.</w:t>
            </w:r>
            <w:r w:rsidRPr="009433C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2022</w:t>
            </w:r>
          </w:p>
          <w:p w:rsidR="001B411E" w:rsidRPr="009433C4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9433C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Pazartesi</w:t>
            </w:r>
          </w:p>
          <w:p w:rsidR="001B411E" w:rsidRPr="009433C4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411E" w:rsidRPr="009433C4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  <w:lang w:eastAsia="en-US"/>
              </w:rPr>
            </w:pPr>
            <w:r w:rsidRPr="009433C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10:00</w:t>
            </w:r>
          </w:p>
        </w:tc>
        <w:tc>
          <w:tcPr>
            <w:tcW w:w="357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9433C4" w:rsidRDefault="00CE775C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433C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Servis Hizmetleri Yönetimi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9433C4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1B411E" w:rsidRPr="009433C4" w:rsidTr="00DB432B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411E" w:rsidRPr="009433C4" w:rsidRDefault="001B411E" w:rsidP="001B411E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9433C4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433C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11:00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9433C4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9433C4" w:rsidRDefault="0090122A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433C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İnsan Kaynakları Yönetimi</w:t>
            </w:r>
          </w:p>
        </w:tc>
      </w:tr>
      <w:tr w:rsidR="001B411E" w:rsidRPr="009433C4" w:rsidTr="00DB432B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411E" w:rsidRPr="009433C4" w:rsidRDefault="001B411E" w:rsidP="001B411E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9433C4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433C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13:00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9433C4" w:rsidRDefault="00CE775C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433C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İletişim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9433C4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1B411E" w:rsidRPr="009433C4" w:rsidTr="00DB432B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411E" w:rsidRPr="009433C4" w:rsidRDefault="001B411E" w:rsidP="001B411E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411E" w:rsidRPr="009433C4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433C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14:00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9433C4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9433C4" w:rsidRDefault="0090122A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433C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İş Hukuku</w:t>
            </w:r>
          </w:p>
        </w:tc>
      </w:tr>
      <w:tr w:rsidR="001B411E" w:rsidRPr="009433C4" w:rsidTr="00DB432B">
        <w:trPr>
          <w:trHeight w:val="170"/>
          <w:jc w:val="center"/>
        </w:trPr>
        <w:tc>
          <w:tcPr>
            <w:tcW w:w="111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B411E" w:rsidRPr="009433C4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1B411E" w:rsidRPr="009433C4" w:rsidRDefault="003273B6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9433C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19.04.2022</w:t>
            </w:r>
          </w:p>
          <w:p w:rsidR="001B411E" w:rsidRPr="009433C4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9433C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Salı</w:t>
            </w:r>
          </w:p>
          <w:p w:rsidR="001B411E" w:rsidRPr="009433C4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9433C4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  <w:lang w:eastAsia="en-US"/>
              </w:rPr>
            </w:pPr>
            <w:r w:rsidRPr="009433C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10:00</w:t>
            </w:r>
          </w:p>
        </w:tc>
        <w:tc>
          <w:tcPr>
            <w:tcW w:w="35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9433C4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9433C4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1B411E" w:rsidRPr="009433C4" w:rsidTr="00DB432B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9433C4" w:rsidRDefault="001B411E" w:rsidP="001B411E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9433C4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433C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11:00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9433C4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9433C4" w:rsidRDefault="00EB0F9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433C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Turizm Pazarlaması</w:t>
            </w:r>
          </w:p>
        </w:tc>
      </w:tr>
      <w:tr w:rsidR="001B411E" w:rsidRPr="009433C4" w:rsidTr="00DB432B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9433C4" w:rsidRDefault="001B411E" w:rsidP="001B411E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9433C4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433C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13:00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9433C4" w:rsidRDefault="001136F8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433C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Turizm </w:t>
            </w:r>
            <w:proofErr w:type="spellStart"/>
            <w:r w:rsidRPr="009433C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Tesisl</w:t>
            </w:r>
            <w:proofErr w:type="spellEnd"/>
            <w:r w:rsidRPr="009433C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 Servis Uygulama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9433C4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1B411E" w:rsidRPr="009433C4" w:rsidTr="00DB432B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9433C4" w:rsidRDefault="001B411E" w:rsidP="001B411E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9433C4" w:rsidRDefault="00524833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433C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14</w:t>
            </w:r>
            <w:r w:rsidR="001B411E" w:rsidRPr="009433C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9433C4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9433C4" w:rsidRDefault="00EB0F9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433C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Müşteri İlişkileri</w:t>
            </w:r>
          </w:p>
        </w:tc>
      </w:tr>
      <w:tr w:rsidR="001B411E" w:rsidRPr="009433C4" w:rsidTr="00DB432B">
        <w:trPr>
          <w:trHeight w:val="170"/>
          <w:jc w:val="center"/>
        </w:trPr>
        <w:tc>
          <w:tcPr>
            <w:tcW w:w="111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B411E" w:rsidRPr="009433C4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1B411E" w:rsidRPr="009433C4" w:rsidRDefault="003273B6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9433C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20.04.2022</w:t>
            </w:r>
          </w:p>
          <w:p w:rsidR="001B411E" w:rsidRPr="009433C4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9433C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Çarşamba</w:t>
            </w:r>
          </w:p>
          <w:p w:rsidR="001B411E" w:rsidRPr="009433C4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411E" w:rsidRPr="009433C4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  <w:lang w:eastAsia="en-US"/>
              </w:rPr>
            </w:pPr>
            <w:r w:rsidRPr="009433C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10:00</w:t>
            </w:r>
          </w:p>
        </w:tc>
        <w:tc>
          <w:tcPr>
            <w:tcW w:w="35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9433C4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9433C4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1B411E" w:rsidRPr="009433C4" w:rsidTr="00DB432B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9433C4" w:rsidRDefault="001B411E" w:rsidP="001B411E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9433C4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433C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11:00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9433C4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9433C4" w:rsidRDefault="005F582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433C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Yönlendirilmiş Çalışma</w:t>
            </w:r>
          </w:p>
        </w:tc>
      </w:tr>
      <w:tr w:rsidR="001B411E" w:rsidRPr="009433C4" w:rsidTr="00DB432B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9433C4" w:rsidRDefault="001B411E" w:rsidP="001B411E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9433C4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433C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13:00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9433C4" w:rsidRDefault="00F94053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433C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Turizm Ekonomisi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9433C4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1B411E" w:rsidRPr="009433C4" w:rsidTr="00DB432B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9433C4" w:rsidRDefault="001B411E" w:rsidP="001B411E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411E" w:rsidRPr="009433C4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433C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14:00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9433C4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9433C4" w:rsidRDefault="005F582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433C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Mesleki İngilizce - II</w:t>
            </w:r>
          </w:p>
        </w:tc>
      </w:tr>
      <w:tr w:rsidR="008E2B9D" w:rsidRPr="009433C4" w:rsidTr="00775D8D">
        <w:trPr>
          <w:trHeight w:val="170"/>
          <w:jc w:val="center"/>
        </w:trPr>
        <w:tc>
          <w:tcPr>
            <w:tcW w:w="111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8E2B9D" w:rsidRPr="009433C4" w:rsidRDefault="008E2B9D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8E2B9D" w:rsidRPr="009433C4" w:rsidRDefault="003273B6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9433C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21.04.2022</w:t>
            </w:r>
          </w:p>
          <w:p w:rsidR="008E2B9D" w:rsidRPr="009433C4" w:rsidRDefault="008E2B9D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9433C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Perşembe</w:t>
            </w:r>
          </w:p>
          <w:p w:rsidR="008E2B9D" w:rsidRPr="009433C4" w:rsidRDefault="008E2B9D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E2B9D" w:rsidRPr="009433C4" w:rsidRDefault="008E2B9D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  <w:lang w:eastAsia="en-US"/>
              </w:rPr>
            </w:pPr>
            <w:r w:rsidRPr="009433C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10:00</w:t>
            </w:r>
          </w:p>
        </w:tc>
        <w:tc>
          <w:tcPr>
            <w:tcW w:w="35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2B9D" w:rsidRPr="009433C4" w:rsidRDefault="008E2B9D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E2B9D" w:rsidRPr="009433C4" w:rsidRDefault="008E2B9D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8E2B9D" w:rsidRPr="009433C4" w:rsidTr="00775D8D">
        <w:trPr>
          <w:trHeight w:val="170"/>
          <w:jc w:val="center"/>
        </w:trPr>
        <w:tc>
          <w:tcPr>
            <w:tcW w:w="11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2B9D" w:rsidRPr="009433C4" w:rsidRDefault="008E2B9D" w:rsidP="001B411E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E2B9D" w:rsidRPr="009433C4" w:rsidRDefault="008E2B9D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433C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11:00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2B9D" w:rsidRPr="009433C4" w:rsidRDefault="008E2B9D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E2B9D" w:rsidRPr="009433C4" w:rsidRDefault="00EA0C0B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433C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Girişimcilik - II</w:t>
            </w:r>
          </w:p>
        </w:tc>
      </w:tr>
      <w:tr w:rsidR="008E2B9D" w:rsidRPr="009433C4" w:rsidTr="00775D8D">
        <w:trPr>
          <w:trHeight w:val="170"/>
          <w:jc w:val="center"/>
        </w:trPr>
        <w:tc>
          <w:tcPr>
            <w:tcW w:w="11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2B9D" w:rsidRPr="009433C4" w:rsidRDefault="008E2B9D" w:rsidP="001B411E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2B9D" w:rsidRPr="009433C4" w:rsidRDefault="008E2B9D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433C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13:00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2B9D" w:rsidRPr="009433C4" w:rsidRDefault="00F94053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33C4">
              <w:rPr>
                <w:rFonts w:ascii="Arial" w:hAnsi="Arial" w:cs="Arial"/>
                <w:b/>
                <w:sz w:val="22"/>
                <w:szCs w:val="22"/>
              </w:rPr>
              <w:t>Görgü ve Protokol Kuralları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2B9D" w:rsidRPr="009433C4" w:rsidRDefault="008E2B9D" w:rsidP="001B41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E2B9D" w:rsidRPr="009433C4" w:rsidTr="00775D8D">
        <w:trPr>
          <w:trHeight w:val="170"/>
          <w:jc w:val="center"/>
        </w:trPr>
        <w:tc>
          <w:tcPr>
            <w:tcW w:w="11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2B9D" w:rsidRPr="009433C4" w:rsidRDefault="008E2B9D" w:rsidP="001B411E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E2B9D" w:rsidRPr="009433C4" w:rsidRDefault="008E2B9D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433C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14:00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2B9D" w:rsidRPr="009433C4" w:rsidRDefault="008E2B9D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E2B9D" w:rsidRPr="009433C4" w:rsidRDefault="00EA0C0B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433C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Kat Hizmetleri Yönetimi</w:t>
            </w:r>
          </w:p>
        </w:tc>
      </w:tr>
      <w:tr w:rsidR="001B411E" w:rsidRPr="009433C4" w:rsidTr="00DB432B">
        <w:trPr>
          <w:trHeight w:val="170"/>
          <w:jc w:val="center"/>
        </w:trPr>
        <w:tc>
          <w:tcPr>
            <w:tcW w:w="111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B411E" w:rsidRPr="009433C4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1B411E" w:rsidRPr="009433C4" w:rsidRDefault="003273B6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9433C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22.04.2022</w:t>
            </w:r>
          </w:p>
          <w:p w:rsidR="001B411E" w:rsidRPr="009433C4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9433C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Cuma</w:t>
            </w:r>
          </w:p>
          <w:p w:rsidR="001B411E" w:rsidRPr="009433C4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411E" w:rsidRPr="009433C4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  <w:lang w:eastAsia="en-US"/>
              </w:rPr>
            </w:pPr>
            <w:r w:rsidRPr="009433C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10:00</w:t>
            </w:r>
          </w:p>
        </w:tc>
        <w:tc>
          <w:tcPr>
            <w:tcW w:w="35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9433C4" w:rsidRDefault="00F351C3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433C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Otel İşletmeciliği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9433C4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1B411E" w:rsidRPr="009433C4" w:rsidTr="00DB432B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9433C4" w:rsidRDefault="001B411E" w:rsidP="001B411E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9433C4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433C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11:00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9433C4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9433C4" w:rsidRDefault="00EA0C0B" w:rsidP="00CE249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433C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Otelcilik Otomasyon Sistemleri</w:t>
            </w:r>
          </w:p>
        </w:tc>
      </w:tr>
      <w:tr w:rsidR="001B411E" w:rsidRPr="009433C4" w:rsidTr="00DB432B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9433C4" w:rsidRDefault="001B411E" w:rsidP="001B411E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411E" w:rsidRPr="009433C4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433C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13:00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9433C4" w:rsidRDefault="00F94053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433C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İş Sağlığı ve Güvenliği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9433C4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1B411E" w:rsidRPr="009433C4" w:rsidTr="00DB432B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9433C4" w:rsidRDefault="001B411E" w:rsidP="001B411E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411E" w:rsidRPr="009433C4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433C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14:00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9433C4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9433C4" w:rsidRDefault="001136F8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433C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Turizm </w:t>
            </w:r>
            <w:proofErr w:type="spellStart"/>
            <w:r w:rsidRPr="009433C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Tesisl</w:t>
            </w:r>
            <w:proofErr w:type="spellEnd"/>
            <w:r w:rsidRPr="009433C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</w:t>
            </w:r>
            <w:r w:rsidR="00EA0C0B" w:rsidRPr="009433C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EA0C0B" w:rsidRPr="009433C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Kat  Uygulamaları</w:t>
            </w:r>
            <w:proofErr w:type="gramEnd"/>
          </w:p>
        </w:tc>
      </w:tr>
    </w:tbl>
    <w:p w:rsidR="00866004" w:rsidRDefault="00866004" w:rsidP="00866004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</w:t>
      </w:r>
    </w:p>
    <w:p w:rsidR="007F124D" w:rsidRDefault="00866004" w:rsidP="00866004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</w:t>
      </w:r>
      <w:r w:rsidR="00932E16">
        <w:rPr>
          <w:b/>
          <w:sz w:val="18"/>
          <w:szCs w:val="18"/>
        </w:rPr>
        <w:t xml:space="preserve">       </w:t>
      </w:r>
      <w:r>
        <w:rPr>
          <w:b/>
          <w:sz w:val="18"/>
          <w:szCs w:val="18"/>
        </w:rPr>
        <w:t xml:space="preserve">   </w:t>
      </w:r>
      <w:r w:rsidR="00932E16">
        <w:rPr>
          <w:b/>
          <w:sz w:val="18"/>
          <w:szCs w:val="18"/>
        </w:rPr>
        <w:tab/>
      </w:r>
    </w:p>
    <w:p w:rsidR="007F124D" w:rsidRDefault="007F124D" w:rsidP="00866004">
      <w:pPr>
        <w:rPr>
          <w:b/>
          <w:sz w:val="18"/>
          <w:szCs w:val="18"/>
        </w:rPr>
      </w:pPr>
    </w:p>
    <w:p w:rsidR="00773DEA" w:rsidRPr="00287BF1" w:rsidRDefault="00866004" w:rsidP="00866004">
      <w:pPr>
        <w:rPr>
          <w:b/>
          <w:sz w:val="22"/>
          <w:szCs w:val="22"/>
        </w:rPr>
      </w:pPr>
      <w:r w:rsidRPr="001E1B94">
        <w:rPr>
          <w:b/>
        </w:rPr>
        <w:t xml:space="preserve"> </w:t>
      </w:r>
      <w:r w:rsidR="00807DE1" w:rsidRPr="00287BF1">
        <w:rPr>
          <w:b/>
          <w:sz w:val="22"/>
          <w:szCs w:val="22"/>
        </w:rPr>
        <w:t xml:space="preserve">NOT: </w:t>
      </w:r>
      <w:r w:rsidR="00932E16" w:rsidRPr="00287BF1">
        <w:rPr>
          <w:b/>
          <w:sz w:val="22"/>
          <w:szCs w:val="22"/>
        </w:rPr>
        <w:t xml:space="preserve"> </w:t>
      </w:r>
      <w:r w:rsidR="009433C4">
        <w:rPr>
          <w:b/>
          <w:sz w:val="22"/>
          <w:szCs w:val="22"/>
        </w:rPr>
        <w:t xml:space="preserve"> </w:t>
      </w:r>
      <w:proofErr w:type="gramStart"/>
      <w:r w:rsidR="00932E16" w:rsidRPr="00287BF1">
        <w:rPr>
          <w:b/>
          <w:sz w:val="22"/>
          <w:szCs w:val="22"/>
        </w:rPr>
        <w:t xml:space="preserve">TRD110 </w:t>
      </w:r>
      <w:r w:rsidR="007F76BD" w:rsidRPr="00287BF1">
        <w:rPr>
          <w:b/>
          <w:sz w:val="22"/>
          <w:szCs w:val="22"/>
        </w:rPr>
        <w:t xml:space="preserve"> </w:t>
      </w:r>
      <w:r w:rsidR="00932E16" w:rsidRPr="00287BF1">
        <w:rPr>
          <w:b/>
          <w:sz w:val="22"/>
          <w:szCs w:val="22"/>
        </w:rPr>
        <w:t>Türk</w:t>
      </w:r>
      <w:proofErr w:type="gramEnd"/>
      <w:r w:rsidR="00932E16" w:rsidRPr="00287BF1">
        <w:rPr>
          <w:b/>
          <w:sz w:val="22"/>
          <w:szCs w:val="22"/>
        </w:rPr>
        <w:t xml:space="preserve"> Dili-II Ara Sınavı</w:t>
      </w:r>
      <w:r w:rsidR="00287BF1">
        <w:rPr>
          <w:b/>
          <w:sz w:val="22"/>
          <w:szCs w:val="22"/>
        </w:rPr>
        <w:tab/>
      </w:r>
      <w:r w:rsidR="00932E16" w:rsidRPr="00287BF1">
        <w:rPr>
          <w:b/>
          <w:sz w:val="22"/>
          <w:szCs w:val="22"/>
        </w:rPr>
        <w:tab/>
        <w:t>19.04.2022</w:t>
      </w:r>
      <w:r w:rsidRPr="00287BF1">
        <w:rPr>
          <w:b/>
          <w:sz w:val="22"/>
          <w:szCs w:val="22"/>
        </w:rPr>
        <w:t xml:space="preserve">   </w:t>
      </w:r>
      <w:r w:rsidR="00E854B5" w:rsidRPr="00287BF1">
        <w:rPr>
          <w:b/>
          <w:sz w:val="22"/>
          <w:szCs w:val="22"/>
        </w:rPr>
        <w:t xml:space="preserve"> </w:t>
      </w:r>
      <w:r w:rsidRPr="00287BF1">
        <w:rPr>
          <w:b/>
          <w:sz w:val="22"/>
          <w:szCs w:val="22"/>
        </w:rPr>
        <w:t xml:space="preserve"> </w:t>
      </w:r>
      <w:r w:rsidR="00807DE1" w:rsidRPr="00287BF1">
        <w:rPr>
          <w:b/>
          <w:sz w:val="22"/>
          <w:szCs w:val="22"/>
        </w:rPr>
        <w:t xml:space="preserve"> </w:t>
      </w:r>
      <w:r w:rsidR="007F76BD" w:rsidRPr="00287BF1">
        <w:rPr>
          <w:b/>
          <w:sz w:val="22"/>
          <w:szCs w:val="22"/>
        </w:rPr>
        <w:tab/>
      </w:r>
      <w:r w:rsidR="00932E16" w:rsidRPr="00287BF1">
        <w:rPr>
          <w:b/>
          <w:sz w:val="22"/>
          <w:szCs w:val="22"/>
        </w:rPr>
        <w:t>(08:00-23:59 arası)</w:t>
      </w:r>
    </w:p>
    <w:p w:rsidR="00932E16" w:rsidRPr="00287BF1" w:rsidRDefault="00932E16" w:rsidP="00866004">
      <w:pPr>
        <w:rPr>
          <w:b/>
          <w:sz w:val="22"/>
          <w:szCs w:val="22"/>
        </w:rPr>
      </w:pPr>
      <w:r w:rsidRPr="00287BF1">
        <w:rPr>
          <w:b/>
          <w:sz w:val="22"/>
          <w:szCs w:val="22"/>
        </w:rPr>
        <w:tab/>
      </w:r>
      <w:r w:rsidR="007F76BD" w:rsidRPr="00287BF1">
        <w:rPr>
          <w:b/>
          <w:sz w:val="22"/>
          <w:szCs w:val="22"/>
        </w:rPr>
        <w:t xml:space="preserve"> </w:t>
      </w:r>
      <w:proofErr w:type="gramStart"/>
      <w:r w:rsidRPr="00287BF1">
        <w:rPr>
          <w:b/>
          <w:sz w:val="22"/>
          <w:szCs w:val="22"/>
        </w:rPr>
        <w:t>AİT102   A</w:t>
      </w:r>
      <w:proofErr w:type="gramEnd"/>
      <w:r w:rsidRPr="00287BF1">
        <w:rPr>
          <w:b/>
          <w:sz w:val="22"/>
          <w:szCs w:val="22"/>
        </w:rPr>
        <w:t>.İ.İ.T</w:t>
      </w:r>
      <w:r w:rsidR="00287BF1" w:rsidRPr="00287BF1">
        <w:rPr>
          <w:b/>
          <w:sz w:val="22"/>
          <w:szCs w:val="22"/>
        </w:rPr>
        <w:t>-II Ara S</w:t>
      </w:r>
      <w:r w:rsidRPr="00287BF1">
        <w:rPr>
          <w:b/>
          <w:sz w:val="22"/>
          <w:szCs w:val="22"/>
        </w:rPr>
        <w:t>ınavı</w:t>
      </w:r>
      <w:r w:rsidRPr="00287BF1">
        <w:rPr>
          <w:b/>
          <w:sz w:val="22"/>
          <w:szCs w:val="22"/>
        </w:rPr>
        <w:tab/>
      </w:r>
      <w:r w:rsidRPr="00287BF1">
        <w:rPr>
          <w:b/>
          <w:sz w:val="22"/>
          <w:szCs w:val="22"/>
        </w:rPr>
        <w:tab/>
        <w:t>20.04.2022</w:t>
      </w:r>
      <w:r w:rsidRPr="00287BF1">
        <w:rPr>
          <w:b/>
          <w:sz w:val="22"/>
          <w:szCs w:val="22"/>
        </w:rPr>
        <w:tab/>
        <w:t>(08:00-23:59 arası)</w:t>
      </w:r>
    </w:p>
    <w:p w:rsidR="00E44FAB" w:rsidRPr="00287BF1" w:rsidRDefault="00BA5099" w:rsidP="00E44FAB">
      <w:pPr>
        <w:rPr>
          <w:b/>
          <w:sz w:val="22"/>
          <w:szCs w:val="22"/>
        </w:rPr>
      </w:pPr>
      <w:r w:rsidRPr="00287BF1">
        <w:rPr>
          <w:b/>
          <w:sz w:val="22"/>
          <w:szCs w:val="22"/>
        </w:rPr>
        <w:tab/>
      </w:r>
      <w:r w:rsidR="007F76BD" w:rsidRPr="00287BF1">
        <w:rPr>
          <w:b/>
          <w:sz w:val="22"/>
          <w:szCs w:val="22"/>
        </w:rPr>
        <w:t xml:space="preserve"> </w:t>
      </w:r>
      <w:proofErr w:type="gramStart"/>
      <w:r w:rsidR="007F76BD" w:rsidRPr="00287BF1">
        <w:rPr>
          <w:b/>
          <w:sz w:val="22"/>
          <w:szCs w:val="22"/>
        </w:rPr>
        <w:t xml:space="preserve">YDİ108   </w:t>
      </w:r>
      <w:r w:rsidRPr="00287BF1">
        <w:rPr>
          <w:b/>
          <w:sz w:val="22"/>
          <w:szCs w:val="22"/>
        </w:rPr>
        <w:t>İngilizce</w:t>
      </w:r>
      <w:proofErr w:type="gramEnd"/>
      <w:r w:rsidRPr="00287BF1">
        <w:rPr>
          <w:b/>
          <w:sz w:val="22"/>
          <w:szCs w:val="22"/>
        </w:rPr>
        <w:t xml:space="preserve"> </w:t>
      </w:r>
      <w:r w:rsidR="00E44FAB" w:rsidRPr="00287BF1">
        <w:rPr>
          <w:b/>
          <w:sz w:val="22"/>
          <w:szCs w:val="22"/>
        </w:rPr>
        <w:t>–</w:t>
      </w:r>
      <w:r w:rsidRPr="00287BF1">
        <w:rPr>
          <w:b/>
          <w:sz w:val="22"/>
          <w:szCs w:val="22"/>
        </w:rPr>
        <w:t xml:space="preserve"> II</w:t>
      </w:r>
      <w:r w:rsidR="00287BF1">
        <w:rPr>
          <w:b/>
          <w:sz w:val="22"/>
          <w:szCs w:val="22"/>
        </w:rPr>
        <w:t xml:space="preserve">  </w:t>
      </w:r>
      <w:r w:rsidR="00287BF1" w:rsidRPr="00287BF1">
        <w:rPr>
          <w:b/>
          <w:sz w:val="22"/>
          <w:szCs w:val="22"/>
        </w:rPr>
        <w:t>Ara Sınavı</w:t>
      </w:r>
      <w:r w:rsidR="00287BF1" w:rsidRPr="00287BF1">
        <w:rPr>
          <w:b/>
          <w:sz w:val="22"/>
          <w:szCs w:val="22"/>
        </w:rPr>
        <w:tab/>
      </w:r>
      <w:r w:rsidR="00287BF1">
        <w:rPr>
          <w:b/>
          <w:sz w:val="22"/>
          <w:szCs w:val="22"/>
        </w:rPr>
        <w:tab/>
      </w:r>
      <w:r w:rsidR="00E44FAB" w:rsidRPr="00287BF1">
        <w:rPr>
          <w:b/>
          <w:sz w:val="22"/>
          <w:szCs w:val="22"/>
        </w:rPr>
        <w:t>21.04.2022</w:t>
      </w:r>
      <w:r w:rsidR="00E44FAB" w:rsidRPr="00287BF1">
        <w:rPr>
          <w:b/>
          <w:sz w:val="22"/>
          <w:szCs w:val="22"/>
        </w:rPr>
        <w:tab/>
        <w:t>(08:00-23:59 arası)</w:t>
      </w:r>
    </w:p>
    <w:p w:rsidR="00932E16" w:rsidRDefault="00932E16" w:rsidP="00866004">
      <w:pPr>
        <w:rPr>
          <w:sz w:val="20"/>
          <w:szCs w:val="20"/>
        </w:rPr>
      </w:pPr>
    </w:p>
    <w:p w:rsidR="00932E16" w:rsidRPr="009A581B" w:rsidRDefault="00932E16" w:rsidP="0086600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854B5" w:rsidRPr="009A581B" w:rsidRDefault="00807DE1" w:rsidP="00866004">
      <w:pPr>
        <w:rPr>
          <w:sz w:val="20"/>
          <w:szCs w:val="20"/>
        </w:rPr>
      </w:pPr>
      <w:r w:rsidRPr="009A581B">
        <w:rPr>
          <w:sz w:val="20"/>
          <w:szCs w:val="20"/>
        </w:rPr>
        <w:t xml:space="preserve">     </w:t>
      </w:r>
    </w:p>
    <w:p w:rsidR="00DB1CB1" w:rsidRPr="009A581B" w:rsidRDefault="00E854B5" w:rsidP="005A7E8A">
      <w:pPr>
        <w:rPr>
          <w:sz w:val="20"/>
          <w:szCs w:val="20"/>
        </w:rPr>
      </w:pPr>
      <w:r w:rsidRPr="009A581B">
        <w:rPr>
          <w:sz w:val="20"/>
          <w:szCs w:val="20"/>
        </w:rPr>
        <w:tab/>
      </w:r>
      <w:r w:rsidRPr="009A581B">
        <w:rPr>
          <w:sz w:val="20"/>
          <w:szCs w:val="20"/>
        </w:rPr>
        <w:tab/>
      </w:r>
      <w:r w:rsidR="00AB1783" w:rsidRPr="009A581B">
        <w:rPr>
          <w:sz w:val="20"/>
          <w:szCs w:val="20"/>
        </w:rPr>
        <w:t xml:space="preserve"> </w:t>
      </w:r>
    </w:p>
    <w:p w:rsidR="00DC068C" w:rsidRPr="00DB1CB1" w:rsidRDefault="00DC068C" w:rsidP="001B7D10">
      <w:pPr>
        <w:rPr>
          <w:sz w:val="16"/>
          <w:szCs w:val="16"/>
        </w:rPr>
      </w:pPr>
    </w:p>
    <w:sectPr w:rsidR="00DC068C" w:rsidRPr="00DB1CB1" w:rsidSect="001136F8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E42EB"/>
    <w:multiLevelType w:val="hybridMultilevel"/>
    <w:tmpl w:val="926A536A"/>
    <w:lvl w:ilvl="0" w:tplc="A05A291C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DC"/>
    <w:rsid w:val="000A67A6"/>
    <w:rsid w:val="000C5623"/>
    <w:rsid w:val="000F5798"/>
    <w:rsid w:val="001136F8"/>
    <w:rsid w:val="00152D2B"/>
    <w:rsid w:val="001A72F5"/>
    <w:rsid w:val="001B3996"/>
    <w:rsid w:val="001B411E"/>
    <w:rsid w:val="001B7D10"/>
    <w:rsid w:val="001C478D"/>
    <w:rsid w:val="001C799E"/>
    <w:rsid w:val="001E1B94"/>
    <w:rsid w:val="00216BF2"/>
    <w:rsid w:val="00221BA4"/>
    <w:rsid w:val="00256821"/>
    <w:rsid w:val="002802C4"/>
    <w:rsid w:val="00280BDC"/>
    <w:rsid w:val="002868A3"/>
    <w:rsid w:val="00287BF1"/>
    <w:rsid w:val="002F5BE4"/>
    <w:rsid w:val="003273B6"/>
    <w:rsid w:val="00382C7B"/>
    <w:rsid w:val="003C2565"/>
    <w:rsid w:val="004004FC"/>
    <w:rsid w:val="00420EC1"/>
    <w:rsid w:val="004702D0"/>
    <w:rsid w:val="004872C4"/>
    <w:rsid w:val="004C4CB4"/>
    <w:rsid w:val="00524833"/>
    <w:rsid w:val="0055246B"/>
    <w:rsid w:val="00576F3A"/>
    <w:rsid w:val="005A1F92"/>
    <w:rsid w:val="005A7E8A"/>
    <w:rsid w:val="005F582E"/>
    <w:rsid w:val="00684716"/>
    <w:rsid w:val="006B70B1"/>
    <w:rsid w:val="006F728D"/>
    <w:rsid w:val="00773DEA"/>
    <w:rsid w:val="00791647"/>
    <w:rsid w:val="007C4C8E"/>
    <w:rsid w:val="007E6762"/>
    <w:rsid w:val="007F124D"/>
    <w:rsid w:val="007F686B"/>
    <w:rsid w:val="007F76BD"/>
    <w:rsid w:val="00807DE1"/>
    <w:rsid w:val="0085319F"/>
    <w:rsid w:val="00866004"/>
    <w:rsid w:val="00875311"/>
    <w:rsid w:val="00890F8C"/>
    <w:rsid w:val="008C026C"/>
    <w:rsid w:val="008E2B9D"/>
    <w:rsid w:val="0090122A"/>
    <w:rsid w:val="00932E16"/>
    <w:rsid w:val="009433C4"/>
    <w:rsid w:val="0094794C"/>
    <w:rsid w:val="009A581B"/>
    <w:rsid w:val="009F100A"/>
    <w:rsid w:val="00A60864"/>
    <w:rsid w:val="00A826F2"/>
    <w:rsid w:val="00AA1E56"/>
    <w:rsid w:val="00AB03D7"/>
    <w:rsid w:val="00AB1783"/>
    <w:rsid w:val="00AB5024"/>
    <w:rsid w:val="00AB63F0"/>
    <w:rsid w:val="00AE5275"/>
    <w:rsid w:val="00B15F33"/>
    <w:rsid w:val="00BA5099"/>
    <w:rsid w:val="00BD4F82"/>
    <w:rsid w:val="00BD59C5"/>
    <w:rsid w:val="00BD7A8F"/>
    <w:rsid w:val="00C66BC6"/>
    <w:rsid w:val="00CA6F39"/>
    <w:rsid w:val="00CE249D"/>
    <w:rsid w:val="00CE775C"/>
    <w:rsid w:val="00D41F77"/>
    <w:rsid w:val="00D703AB"/>
    <w:rsid w:val="00DA2FBF"/>
    <w:rsid w:val="00DA6C7D"/>
    <w:rsid w:val="00DB1CB1"/>
    <w:rsid w:val="00DB432B"/>
    <w:rsid w:val="00DC068C"/>
    <w:rsid w:val="00DD1FDC"/>
    <w:rsid w:val="00E44FAB"/>
    <w:rsid w:val="00E612DE"/>
    <w:rsid w:val="00E80067"/>
    <w:rsid w:val="00E81F90"/>
    <w:rsid w:val="00E854B5"/>
    <w:rsid w:val="00EA0C0B"/>
    <w:rsid w:val="00EB0F9E"/>
    <w:rsid w:val="00EC30B2"/>
    <w:rsid w:val="00F179A7"/>
    <w:rsid w:val="00F351C3"/>
    <w:rsid w:val="00F603C7"/>
    <w:rsid w:val="00F85AE7"/>
    <w:rsid w:val="00F94053"/>
    <w:rsid w:val="00FA4C4C"/>
    <w:rsid w:val="00FB5FB7"/>
    <w:rsid w:val="00FC70AC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82060-4525-4B52-B663-03F6DFD9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7DE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433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33C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sivrice</cp:lastModifiedBy>
  <cp:revision>2</cp:revision>
  <cp:lastPrinted>2022-03-21T10:48:00Z</cp:lastPrinted>
  <dcterms:created xsi:type="dcterms:W3CDTF">2022-03-21T13:19:00Z</dcterms:created>
  <dcterms:modified xsi:type="dcterms:W3CDTF">2022-03-21T13:19:00Z</dcterms:modified>
</cp:coreProperties>
</file>